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ИП </w:t>
      </w:r>
      <w:proofErr w:type="spell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Оскорбин</w:t>
      </w:r>
      <w:proofErr w:type="spell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Дмитрий Владимирович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От ______________________________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9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Адрес:______________________________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 Телефон:______________________________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Паспорт: </w:t>
      </w:r>
      <w:proofErr w:type="spell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серия_________№</w:t>
      </w:r>
      <w:proofErr w:type="spell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Выдан</w:t>
      </w:r>
      <w:proofErr w:type="gram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(кем, когда): _____________________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40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79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79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7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Заявление на возврат товара</w:t>
      </w: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7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35F9" w:rsidRPr="00A43A47" w:rsidRDefault="00F535F9" w:rsidP="00F535F9">
      <w:pPr>
        <w:shd w:val="clear" w:color="auto" w:fill="FFFFFF"/>
        <w:spacing w:after="0" w:line="270" w:lineRule="atLeast"/>
        <w:ind w:left="360" w:right="7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A63E2" w:rsidRP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«___»_______________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 мной была совершена покупка в магазине 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Пуховик одеяло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заказу 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№_____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указываете </w:t>
      </w:r>
      <w:proofErr w:type="spellStart"/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>никнейм</w:t>
      </w:r>
      <w:proofErr w:type="spellEnd"/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50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своего </w:t>
      </w:r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профиля в </w:t>
      </w:r>
      <w:proofErr w:type="spellStart"/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>Инстаграм</w:t>
      </w:r>
      <w:proofErr w:type="spellEnd"/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139B" w:rsidRP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</w:t>
      </w:r>
      <w:r w:rsidR="00A4139B" w:rsidRP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</w:t>
      </w:r>
      <w:r w:rsidR="00A4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 которого осуществлялся заказ, </w:t>
      </w:r>
      <w:r w:rsidR="003A63E2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стоимостью </w:t>
      </w:r>
      <w:proofErr w:type="spellStart"/>
      <w:r w:rsidR="003A63E2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рублей</w:t>
      </w:r>
      <w:proofErr w:type="spellEnd"/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, что подтверждается чеком</w:t>
      </w:r>
      <w:r w:rsidR="003A63E2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оплате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. Товар не был в употреблении, сохранен товарный вид, потребительские свойства, пломбы, фабричные ярлыки. В случае выявления дефектов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, следов носки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даю согласие на проведение экспертизы. </w:t>
      </w:r>
    </w:p>
    <w:p w:rsidR="003A63E2" w:rsidRP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п. 2 ст. 25 Закона РФ от 07.02.1992 № 2300-1 «О защите прав потребителей» прошу произвести возврат* следующих товаров из вышеуказанного заказа.</w:t>
      </w:r>
    </w:p>
    <w:tbl>
      <w:tblPr>
        <w:tblStyle w:val="a5"/>
        <w:tblW w:w="0" w:type="auto"/>
        <w:tblLook w:val="04A0"/>
      </w:tblPr>
      <w:tblGrid>
        <w:gridCol w:w="658"/>
        <w:gridCol w:w="1223"/>
        <w:gridCol w:w="3402"/>
        <w:gridCol w:w="1757"/>
        <w:gridCol w:w="1249"/>
        <w:gridCol w:w="2393"/>
      </w:tblGrid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Артикул </w:t>
            </w: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757" w:type="dxa"/>
          </w:tcPr>
          <w:p w:rsidR="003A63E2" w:rsidRPr="00A43A47" w:rsidRDefault="00A4139B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Размер, цвет, </w:t>
            </w:r>
            <w:r w:rsidR="003A63E2"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длина</w:t>
            </w: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возврата</w:t>
            </w:r>
          </w:p>
        </w:tc>
        <w:tc>
          <w:tcPr>
            <w:tcW w:w="239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возврата</w:t>
            </w:r>
          </w:p>
        </w:tc>
      </w:tr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</w:tcPr>
          <w:p w:rsidR="003A63E2" w:rsidRPr="00A43A47" w:rsidRDefault="003A63E2" w:rsidP="003A63E2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1 - Не подошел размер;</w:t>
            </w:r>
          </w:p>
          <w:p w:rsidR="003A63E2" w:rsidRPr="00A43A47" w:rsidRDefault="003A63E2" w:rsidP="003A63E2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2 - Не подошел по фасону;</w:t>
            </w:r>
          </w:p>
          <w:p w:rsidR="003A63E2" w:rsidRPr="00A43A47" w:rsidRDefault="003A63E2" w:rsidP="003A63E2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3 - Не тот товар, который я заказал (а);</w:t>
            </w:r>
          </w:p>
          <w:p w:rsidR="003A63E2" w:rsidRPr="00A43A47" w:rsidRDefault="003A63E2" w:rsidP="003A63E2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4 - Доставлено не в положенный срок;</w:t>
            </w:r>
          </w:p>
          <w:p w:rsidR="003A63E2" w:rsidRPr="00A43A47" w:rsidRDefault="003A63E2" w:rsidP="003A63E2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5 - Плохое качество/брак.</w:t>
            </w:r>
          </w:p>
        </w:tc>
      </w:tr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63E2" w:rsidRPr="00A43A47" w:rsidTr="003A63E2">
        <w:tc>
          <w:tcPr>
            <w:tcW w:w="658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A63E2" w:rsidRPr="00A43A47" w:rsidRDefault="003A63E2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A63E2" w:rsidRPr="00A43A47" w:rsidRDefault="003A63E2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A63E2" w:rsidRP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Выберите один из двух вариантов</w:t>
      </w:r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gramStart"/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нужное</w:t>
      </w:r>
      <w:proofErr w:type="gramEnd"/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подчеркнуть)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:rsidR="003A63E2" w:rsidRPr="00A43A47" w:rsidRDefault="003A63E2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F535F9"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Моя карта активна. Прошу вернуть средства на карту, с которой произведена </w:t>
      </w:r>
      <w:proofErr w:type="spellStart"/>
      <w:r w:rsidR="00F535F9"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онлайн</w:t>
      </w:r>
      <w:proofErr w:type="spellEnd"/>
      <w:r w:rsidR="00F535F9"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оплата заказа; </w:t>
      </w:r>
    </w:p>
    <w:p w:rsidR="003A63E2" w:rsidRPr="00A43A47" w:rsidRDefault="003A63E2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F535F9"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Моя карта утеряна/заблокирована. Прошу перечислить денежные средства по реквизитам (заполняется в случае, если карта, с которой осуществлялась оплата на сайте, неактивна): </w:t>
      </w:r>
    </w:p>
    <w:tbl>
      <w:tblPr>
        <w:tblStyle w:val="a5"/>
        <w:tblW w:w="0" w:type="auto"/>
        <w:tblLook w:val="04A0"/>
      </w:tblPr>
      <w:tblGrid>
        <w:gridCol w:w="3227"/>
        <w:gridCol w:w="7455"/>
      </w:tblGrid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(полностью)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Номер счета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банка получателя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банка получателя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Корр. счет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Банк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3A47" w:rsidRPr="00A43A47" w:rsidTr="00A43A47">
        <w:tc>
          <w:tcPr>
            <w:tcW w:w="3227" w:type="dxa"/>
          </w:tcPr>
          <w:p w:rsidR="00A43A47" w:rsidRPr="00A43A47" w:rsidRDefault="00A43A47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3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</w:t>
            </w:r>
            <w:proofErr w:type="spellEnd"/>
            <w:r w:rsidRPr="00F535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55" w:type="dxa"/>
          </w:tcPr>
          <w:p w:rsidR="00A43A47" w:rsidRPr="00A43A47" w:rsidRDefault="00A43A47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7B1" w:rsidRPr="00A43A47" w:rsidTr="00A43A47">
        <w:tc>
          <w:tcPr>
            <w:tcW w:w="3227" w:type="dxa"/>
          </w:tcPr>
          <w:p w:rsidR="005C37B1" w:rsidRPr="00A43A47" w:rsidRDefault="005C37B1" w:rsidP="002F6E2E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карты</w:t>
            </w:r>
          </w:p>
        </w:tc>
        <w:tc>
          <w:tcPr>
            <w:tcW w:w="7455" w:type="dxa"/>
          </w:tcPr>
          <w:p w:rsidR="005C37B1" w:rsidRPr="00A43A47" w:rsidRDefault="005C37B1" w:rsidP="00F535F9">
            <w:pPr>
              <w:spacing w:line="270" w:lineRule="atLeast"/>
              <w:ind w:right="-2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43A47" w:rsidRPr="00A43A47" w:rsidRDefault="00A43A47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возврата:</w:t>
      </w:r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 покупателя: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</w:p>
    <w:p w:rsidR="00A43A47" w:rsidRDefault="00A43A47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3A47" w:rsidRP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принял (заполняется ответственным менеджером): </w:t>
      </w:r>
    </w:p>
    <w:p w:rsidR="00A43A47" w:rsidRPr="00A43A47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Дата: </w:t>
      </w:r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                         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ФИО/подпись:</w:t>
      </w:r>
      <w:r w:rsidR="00A43A47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</w:p>
    <w:p w:rsidR="00A43A47" w:rsidRDefault="00A43A47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3A47" w:rsidRDefault="00A43A47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535F9" w:rsidRPr="00F535F9" w:rsidRDefault="00F535F9" w:rsidP="00F535F9">
      <w:pPr>
        <w:shd w:val="clear" w:color="auto" w:fill="FFFFFF"/>
        <w:spacing w:after="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*В соответствии с п.21 Постановления Правительства РФ от 27.09.2007 N 612 (ред. от 04.10.2012) "Об утверждении Правил продажи товаров дистанционным способом" возврат возможен в течение 7 дней с даты получения товара из </w:t>
      </w:r>
      <w:proofErr w:type="spellStart"/>
      <w:proofErr w:type="gramStart"/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интернет-магазина</w:t>
      </w:r>
      <w:proofErr w:type="spellEnd"/>
      <w:proofErr w:type="gramEnd"/>
      <w:r w:rsidRPr="00F535F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35F9" w:rsidRDefault="00F535F9" w:rsidP="00F535F9">
      <w:pPr>
        <w:shd w:val="clear" w:color="auto" w:fill="FFFFFF"/>
        <w:spacing w:after="6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5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3A47" w:rsidRPr="004A7359" w:rsidRDefault="00A43A47" w:rsidP="00A43A47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</w:t>
      </w:r>
      <w:r w:rsidR="00F535F9" w:rsidRPr="004A73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нформация об обмене и возврате товара</w:t>
      </w:r>
    </w:p>
    <w:p w:rsidR="00A43A47" w:rsidRPr="00A43A47" w:rsidRDefault="00A43A47" w:rsidP="00A43A47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A47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Покупатель вправе отказаться от заказанного Товара в любое время до его получения, предварительно уведомив об этом отправителя, а после получения Товара - в течение 7 (семи) дней* с даты получения товара из </w:t>
      </w:r>
      <w:proofErr w:type="spellStart"/>
      <w:proofErr w:type="gram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интернет-магазина</w:t>
      </w:r>
      <w:proofErr w:type="spellEnd"/>
      <w:proofErr w:type="gram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 100% предоплате. Посылка отправляется курьерской компанией, все расходы по п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ересылке осуществляет заказчик.</w:t>
      </w:r>
    </w:p>
    <w:p w:rsidR="00157EA0" w:rsidRDefault="00157EA0" w:rsidP="00A43A47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C37B1" w:rsidRPr="005C37B1" w:rsidRDefault="005C37B1" w:rsidP="005C37B1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ИНСТРУКЦИЯ ПО ЗАПОЛНЕНИЮ</w:t>
      </w:r>
    </w:p>
    <w:p w:rsidR="00A43A47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Свяжитесь с нами удобным способом в течение 7 дней </w:t>
      </w:r>
      <w:proofErr w:type="gram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с даты получения</w:t>
      </w:r>
      <w:proofErr w:type="gram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заказа; </w:t>
      </w:r>
    </w:p>
    <w:p w:rsidR="00A43A47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Заполните представленную форму возврата. Все поля обязательны для заполнения; </w:t>
      </w:r>
    </w:p>
    <w:p w:rsidR="00A43A47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Тщательно упакуйте товар, по возможности используя фирменную упаковку, приложите бланк </w:t>
      </w:r>
      <w:r w:rsid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возврата;</w:t>
      </w:r>
    </w:p>
    <w:p w:rsidR="009B09A2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4. Отправьте посылку курьерской компанией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СДЭК,</w:t>
      </w:r>
      <w:r w:rsidR="006A2D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тариф «Склад-склад</w:t>
      </w:r>
      <w:r w:rsidR="00544ECC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ваш счет по адресу: Россия, </w:t>
      </w:r>
      <w:proofErr w:type="gramStart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366FEB">
        <w:rPr>
          <w:rFonts w:ascii="Times New Roman" w:eastAsia="Times New Roman" w:hAnsi="Times New Roman" w:cs="Times New Roman"/>
          <w:color w:val="000000"/>
          <w:sz w:val="20"/>
          <w:szCs w:val="20"/>
        </w:rPr>
        <w:t>Санкт-Петербург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544E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Пункт выдачи СДЭК на </w:t>
      </w:r>
      <w:r w:rsidR="009B09A2">
        <w:rPr>
          <w:rFonts w:ascii="Times New Roman" w:eastAsia="Times New Roman" w:hAnsi="Times New Roman" w:cs="Times New Roman"/>
          <w:color w:val="000000"/>
          <w:sz w:val="20"/>
          <w:szCs w:val="20"/>
        </w:rPr>
        <w:t>ул. Разъезжая, 2</w:t>
      </w:r>
      <w:r w:rsidR="00544EC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отправлять на имя </w:t>
      </w:r>
      <w:r w:rsidRPr="00D858E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D858E4" w:rsidRPr="00D858E4">
        <w:rPr>
          <w:rFonts w:ascii="Times New Roman" w:hAnsi="Times New Roman" w:cs="Times New Roman"/>
          <w:sz w:val="21"/>
          <w:szCs w:val="21"/>
          <w:shd w:val="clear" w:color="auto" w:fill="FFFFFF"/>
        </w:rPr>
        <w:t>Оскорбин</w:t>
      </w:r>
      <w:proofErr w:type="spellEnd"/>
      <w:r w:rsidR="00D858E4" w:rsidRPr="00D858E4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Д.В.</w:t>
      </w:r>
      <w:r w:rsidRPr="00D858E4">
        <w:rPr>
          <w:rFonts w:ascii="Times New Roman" w:eastAsia="Times New Roman" w:hAnsi="Times New Roman" w:cs="Times New Roman"/>
          <w:sz w:val="20"/>
          <w:szCs w:val="20"/>
        </w:rPr>
        <w:t>»,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контактный телефон </w:t>
      </w:r>
    </w:p>
    <w:p w:rsidR="004A7359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+7 (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>914) 633-49-48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A7359" w:rsidRDefault="004A735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r w:rsidR="00F535F9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Дата фактической отправки заказа или сдачи в магазине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Пуховик Одеяло</w:t>
      </w:r>
      <w:r w:rsidR="00F535F9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должна быть НЕ ПОЗДНЕЕ 7-го дня </w:t>
      </w:r>
      <w:proofErr w:type="gramStart"/>
      <w:r w:rsidR="00F535F9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с даты получения</w:t>
      </w:r>
      <w:proofErr w:type="gramEnd"/>
      <w:r w:rsidR="00F535F9"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заказа; </w:t>
      </w:r>
    </w:p>
    <w:p w:rsidR="00157EA0" w:rsidRDefault="00157EA0" w:rsidP="004A735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57EA0" w:rsidRDefault="00157EA0" w:rsidP="004A735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A7359" w:rsidRPr="004A7359" w:rsidRDefault="00F535F9" w:rsidP="004A735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A73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СРОК ОБРАБОТКИ ВОЗВРАТА</w:t>
      </w:r>
    </w:p>
    <w:p w:rsidR="004A7359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Срок обработки и одобрения возврата от 1 до 2 рабочих дней с момента получения нами вашей возвратной посылки. После одобрения возврата, мы перечислим денежные средства на карту или банковский счет в срок от 1 до </w:t>
      </w:r>
      <w:r w:rsidR="006611B4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банковских дней. В случае проблем с прохождением платежа мы с Вами свяжемся для уточнения реквизитов. Обращаем ваше внимание, что возврат денежных средств зависит от скорости обработки операции вашим Банком и может достигать 30 банковских дней.</w:t>
      </w:r>
    </w:p>
    <w:p w:rsidR="00157EA0" w:rsidRDefault="00157EA0" w:rsidP="004A735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A7359" w:rsidRPr="004A7359" w:rsidRDefault="00F535F9" w:rsidP="004A735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A735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ОБМЕН</w:t>
      </w:r>
    </w:p>
    <w:p w:rsidR="00F535F9" w:rsidRPr="00A43A47" w:rsidRDefault="00F535F9" w:rsidP="00F535F9">
      <w:pPr>
        <w:shd w:val="clear" w:color="auto" w:fill="FFFFFF"/>
        <w:tabs>
          <w:tab w:val="left" w:pos="10466"/>
        </w:tabs>
        <w:spacing w:after="60" w:line="270" w:lineRule="atLeast"/>
        <w:ind w:right="-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Для обмена товара вам необходимо  оформить возврат не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57EA0">
        <w:rPr>
          <w:rFonts w:ascii="Times New Roman" w:eastAsia="Times New Roman" w:hAnsi="Times New Roman" w:cs="Times New Roman"/>
          <w:color w:val="000000"/>
          <w:sz w:val="20"/>
          <w:szCs w:val="20"/>
        </w:rPr>
        <w:t>под</w:t>
      </w:r>
      <w:r w:rsidR="009B09A2">
        <w:rPr>
          <w:rFonts w:ascii="Times New Roman" w:eastAsia="Times New Roman" w:hAnsi="Times New Roman" w:cs="Times New Roman"/>
          <w:color w:val="000000"/>
          <w:sz w:val="20"/>
          <w:szCs w:val="20"/>
        </w:rPr>
        <w:t>ошедшего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Для этого, свяжитесь, пожалуйста, с нами любым удобным способом в течение 7 дней со дня получения посылки: в </w:t>
      </w:r>
      <w:proofErr w:type="spellStart"/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>Директ</w:t>
      </w:r>
      <w:proofErr w:type="spellEnd"/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9B09A2">
        <w:rPr>
          <w:rFonts w:ascii="Times New Roman" w:eastAsia="Times New Roman" w:hAnsi="Times New Roman" w:cs="Times New Roman"/>
          <w:color w:val="000000"/>
          <w:sz w:val="20"/>
          <w:szCs w:val="20"/>
        </w:rPr>
        <w:t>Инстаграм</w:t>
      </w:r>
      <w:proofErr w:type="spellEnd"/>
      <w:r w:rsidR="009B09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5" w:history="1">
        <w:r w:rsidRPr="00A43A47">
          <w:rPr>
            <w:rFonts w:ascii="Times New Roman" w:eastAsia="Times New Roman" w:hAnsi="Times New Roman" w:cs="Times New Roman"/>
            <w:color w:val="2A5885"/>
            <w:sz w:val="20"/>
            <w:szCs w:val="20"/>
            <w:u w:val="single"/>
          </w:rPr>
          <w:t>@</w:t>
        </w:r>
        <w:proofErr w:type="spellStart"/>
        <w:r w:rsidR="004A7359">
          <w:rPr>
            <w:rFonts w:ascii="Times New Roman" w:eastAsia="Times New Roman" w:hAnsi="Times New Roman" w:cs="Times New Roman"/>
            <w:color w:val="2A5885"/>
            <w:sz w:val="20"/>
            <w:szCs w:val="20"/>
            <w:u w:val="single"/>
            <w:lang w:val="en-US"/>
          </w:rPr>
          <w:t>puhovik</w:t>
        </w:r>
        <w:proofErr w:type="spellEnd"/>
        <w:r w:rsidR="004A7359" w:rsidRPr="004A7359">
          <w:rPr>
            <w:rFonts w:ascii="Times New Roman" w:eastAsia="Times New Roman" w:hAnsi="Times New Roman" w:cs="Times New Roman"/>
            <w:color w:val="2A5885"/>
            <w:sz w:val="20"/>
            <w:szCs w:val="20"/>
            <w:u w:val="single"/>
          </w:rPr>
          <w:t>_</w:t>
        </w:r>
        <w:proofErr w:type="spellStart"/>
        <w:r w:rsidR="004A7359">
          <w:rPr>
            <w:rFonts w:ascii="Times New Roman" w:eastAsia="Times New Roman" w:hAnsi="Times New Roman" w:cs="Times New Roman"/>
            <w:color w:val="2A5885"/>
            <w:sz w:val="20"/>
            <w:szCs w:val="20"/>
            <w:u w:val="single"/>
            <w:lang w:val="en-US"/>
          </w:rPr>
          <w:t>odealo</w:t>
        </w:r>
        <w:proofErr w:type="spellEnd"/>
      </w:hyperlink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 или по</w:t>
      </w:r>
      <w:r w:rsidR="004A7359" w:rsidRP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A509F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WhatsApp</w:t>
      </w:r>
      <w:proofErr w:type="spellEnd"/>
      <w:r w:rsidR="00A509FF" w:rsidRPr="00A509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номер +7(</w:t>
      </w:r>
      <w:r w:rsidR="004A7359" w:rsidRP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>914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="004A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633-49-48</w:t>
      </w:r>
      <w:r w:rsidRPr="00A43A4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A7536" w:rsidRPr="00A43A47" w:rsidRDefault="007A7536" w:rsidP="00F535F9">
      <w:pPr>
        <w:tabs>
          <w:tab w:val="left" w:pos="10466"/>
        </w:tabs>
        <w:ind w:right="-24"/>
        <w:jc w:val="both"/>
        <w:rPr>
          <w:rFonts w:ascii="Times New Roman" w:hAnsi="Times New Roman" w:cs="Times New Roman"/>
          <w:sz w:val="20"/>
          <w:szCs w:val="20"/>
        </w:rPr>
      </w:pPr>
    </w:p>
    <w:sectPr w:rsidR="007A7536" w:rsidRPr="00A43A47" w:rsidSect="00F53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65C"/>
    <w:multiLevelType w:val="hybridMultilevel"/>
    <w:tmpl w:val="C046E3B6"/>
    <w:lvl w:ilvl="0" w:tplc="838CF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280A"/>
    <w:multiLevelType w:val="hybridMultilevel"/>
    <w:tmpl w:val="82F2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90C89"/>
    <w:multiLevelType w:val="hybridMultilevel"/>
    <w:tmpl w:val="1514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E3B87"/>
    <w:multiLevelType w:val="hybridMultilevel"/>
    <w:tmpl w:val="3606CADC"/>
    <w:lvl w:ilvl="0" w:tplc="3E2EC252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1665"/>
    <w:multiLevelType w:val="hybridMultilevel"/>
    <w:tmpl w:val="B7C48B5C"/>
    <w:lvl w:ilvl="0" w:tplc="11A0A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07A79"/>
    <w:multiLevelType w:val="hybridMultilevel"/>
    <w:tmpl w:val="B542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57082"/>
    <w:multiLevelType w:val="multilevel"/>
    <w:tmpl w:val="9500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35F9"/>
    <w:rsid w:val="00157EA0"/>
    <w:rsid w:val="001713EC"/>
    <w:rsid w:val="00334A7F"/>
    <w:rsid w:val="00366FEB"/>
    <w:rsid w:val="003A63E2"/>
    <w:rsid w:val="00422DBA"/>
    <w:rsid w:val="004A7359"/>
    <w:rsid w:val="00544ECC"/>
    <w:rsid w:val="005C37B1"/>
    <w:rsid w:val="006611B4"/>
    <w:rsid w:val="006A2D29"/>
    <w:rsid w:val="007A7536"/>
    <w:rsid w:val="007F330B"/>
    <w:rsid w:val="008356B3"/>
    <w:rsid w:val="009B09A2"/>
    <w:rsid w:val="009E1F1D"/>
    <w:rsid w:val="00A4139B"/>
    <w:rsid w:val="00A43A47"/>
    <w:rsid w:val="00A509FF"/>
    <w:rsid w:val="00C53567"/>
    <w:rsid w:val="00D07F2E"/>
    <w:rsid w:val="00D858E4"/>
    <w:rsid w:val="00DA13DF"/>
    <w:rsid w:val="00EF2D2E"/>
    <w:rsid w:val="00F5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5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35F9"/>
    <w:pPr>
      <w:ind w:left="720"/>
      <w:contextualSpacing/>
    </w:pPr>
  </w:style>
  <w:style w:type="table" w:styleId="a5">
    <w:name w:val="Table Grid"/>
    <w:basedOn w:val="a1"/>
    <w:uiPriority w:val="59"/>
    <w:rsid w:val="003A6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5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91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5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namelaz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000</cp:lastModifiedBy>
  <cp:revision>13</cp:revision>
  <cp:lastPrinted>2020-01-13T18:43:00Z</cp:lastPrinted>
  <dcterms:created xsi:type="dcterms:W3CDTF">2019-12-17T11:28:00Z</dcterms:created>
  <dcterms:modified xsi:type="dcterms:W3CDTF">2020-12-08T10:32:00Z</dcterms:modified>
</cp:coreProperties>
</file>